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E0" w:rsidRDefault="005F2C7C" w:rsidP="00C419E0">
      <w:pPr>
        <w:ind w:left="1560"/>
        <w:contextualSpacing/>
        <w:jc w:val="right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Calibri" w:eastAsia="Calibri" w:hAnsi="Calibri" w:cs="Arial"/>
          <w:b/>
          <w:sz w:val="28"/>
          <w:szCs w:val="28"/>
        </w:rPr>
        <w:t xml:space="preserve">  </w:t>
      </w:r>
      <w:r w:rsidR="00C419E0">
        <w:rPr>
          <w:rFonts w:ascii="Calibri" w:eastAsia="Calibri" w:hAnsi="Calibri" w:cs="Arial"/>
          <w:b/>
          <w:sz w:val="28"/>
          <w:szCs w:val="28"/>
        </w:rPr>
        <w:t xml:space="preserve">Annexe 10 </w:t>
      </w:r>
    </w:p>
    <w:p w:rsidR="005F2C7C" w:rsidRDefault="002B3956" w:rsidP="005F2C7C">
      <w:pPr>
        <w:ind w:left="1560"/>
        <w:contextualSpacing/>
        <w:rPr>
          <w:rFonts w:ascii="Calibri" w:eastAsia="Calibri" w:hAnsi="Calibri" w:cs="Arial"/>
          <w:b/>
          <w:sz w:val="28"/>
          <w:szCs w:val="28"/>
        </w:rPr>
      </w:pPr>
      <w:r w:rsidRPr="002B3956">
        <w:rPr>
          <w:rFonts w:ascii="Calibri" w:eastAsia="Calibri" w:hAnsi="Calibri" w:cs="Arial"/>
          <w:b/>
          <w:sz w:val="28"/>
          <w:szCs w:val="28"/>
        </w:rPr>
        <w:t xml:space="preserve">CALENDRIER DU POLE ELEVES DEPARTEMENTAL </w:t>
      </w:r>
      <w:r w:rsidR="005F2C7C">
        <w:rPr>
          <w:rFonts w:ascii="Calibri" w:eastAsia="Calibri" w:hAnsi="Calibri" w:cs="Arial"/>
          <w:b/>
          <w:sz w:val="28"/>
          <w:szCs w:val="28"/>
        </w:rPr>
        <w:t>1</w:t>
      </w:r>
      <w:r w:rsidR="005F2C7C" w:rsidRPr="005F2C7C">
        <w:rPr>
          <w:rFonts w:ascii="Calibri" w:eastAsia="Calibri" w:hAnsi="Calibri" w:cs="Arial"/>
          <w:b/>
          <w:sz w:val="28"/>
          <w:szCs w:val="28"/>
          <w:vertAlign w:val="superscript"/>
        </w:rPr>
        <w:t>er</w:t>
      </w:r>
      <w:r w:rsidR="005F2C7C">
        <w:rPr>
          <w:rFonts w:ascii="Calibri" w:eastAsia="Calibri" w:hAnsi="Calibri" w:cs="Arial"/>
          <w:b/>
          <w:sz w:val="28"/>
          <w:szCs w:val="28"/>
        </w:rPr>
        <w:t xml:space="preserve"> DEGRE</w:t>
      </w:r>
    </w:p>
    <w:p w:rsidR="002B3956" w:rsidRPr="002B3956" w:rsidRDefault="005F2C7C" w:rsidP="005F2C7C">
      <w:pPr>
        <w:ind w:left="1560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 xml:space="preserve">                                                     </w:t>
      </w:r>
      <w:r w:rsidR="002B3956" w:rsidRPr="002B3956">
        <w:rPr>
          <w:rFonts w:ascii="Calibri" w:eastAsia="Calibri" w:hAnsi="Calibri" w:cs="Arial"/>
          <w:b/>
          <w:sz w:val="28"/>
          <w:szCs w:val="28"/>
        </w:rPr>
        <w:t>201</w:t>
      </w:r>
      <w:r>
        <w:rPr>
          <w:rFonts w:ascii="Calibri" w:eastAsia="Calibri" w:hAnsi="Calibri" w:cs="Arial"/>
          <w:b/>
          <w:sz w:val="28"/>
          <w:szCs w:val="28"/>
        </w:rPr>
        <w:t>9-2020</w:t>
      </w:r>
    </w:p>
    <w:p w:rsidR="002B3956" w:rsidRPr="002B3956" w:rsidRDefault="005F2C7C" w:rsidP="002B3956">
      <w:pPr>
        <w:ind w:left="1276" w:right="1060"/>
        <w:contextualSpacing/>
        <w:jc w:val="both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7163435</wp:posOffset>
                </wp:positionV>
                <wp:extent cx="7620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B71FB" id="Connecteur droit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564.05pt" to="151.9pt,5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" strokecolor="#4579b8 [3044]"/>
            </w:pict>
          </mc:Fallback>
        </mc:AlternateContent>
      </w:r>
    </w:p>
    <w:tbl>
      <w:tblPr>
        <w:tblW w:w="7845" w:type="dxa"/>
        <w:tblInd w:w="1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3394"/>
        <w:gridCol w:w="3268"/>
      </w:tblGrid>
      <w:tr w:rsidR="002B3956" w:rsidRPr="00B124BD" w:rsidTr="00B124BD">
        <w:trPr>
          <w:trHeight w:val="315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</w:tcPr>
          <w:p w:rsidR="002B3956" w:rsidRPr="00B124BD" w:rsidRDefault="002B3956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ANNEE</w:t>
            </w:r>
          </w:p>
        </w:tc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B3956" w:rsidRPr="00B124BD" w:rsidRDefault="002B3956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MOIS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2B3956" w:rsidRPr="00B124BD" w:rsidRDefault="002B3956" w:rsidP="00B1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 xml:space="preserve">JOUR : </w:t>
            </w:r>
            <w:r w:rsidR="005F2C7C"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 xml:space="preserve">LE </w:t>
            </w:r>
            <w:r w:rsidR="00B124BD"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 xml:space="preserve">MARDI </w:t>
            </w:r>
            <w:r w:rsidR="005F2C7C"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 xml:space="preserve"> 14H</w:t>
            </w:r>
          </w:p>
        </w:tc>
      </w:tr>
      <w:tr w:rsidR="00B124BD" w:rsidRPr="00B124BD" w:rsidTr="00B124BD">
        <w:trPr>
          <w:trHeight w:val="457"/>
        </w:trPr>
        <w:tc>
          <w:tcPr>
            <w:tcW w:w="118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DCE6F1"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2019</w:t>
            </w:r>
          </w:p>
        </w:tc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OCTOBRE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08</w:t>
            </w:r>
          </w:p>
          <w:p w:rsidR="00B124BD" w:rsidRPr="00B124BD" w:rsidRDefault="00B124BD" w:rsidP="00B1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</w:p>
        </w:tc>
      </w:tr>
      <w:tr w:rsidR="005F2C7C" w:rsidRPr="00B124BD" w:rsidTr="00B124BD">
        <w:trPr>
          <w:trHeight w:val="353"/>
        </w:trPr>
        <w:tc>
          <w:tcPr>
            <w:tcW w:w="11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2C7C" w:rsidRPr="00B124BD" w:rsidRDefault="005F2C7C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7C" w:rsidRPr="00B124BD" w:rsidRDefault="005F2C7C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NOVEMBRE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2C7C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05</w:t>
            </w:r>
          </w:p>
          <w:p w:rsidR="005F2C7C" w:rsidRPr="00B124BD" w:rsidRDefault="005F2C7C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</w:tc>
      </w:tr>
      <w:tr w:rsidR="005F2C7C" w:rsidRPr="00B124BD" w:rsidTr="005F2C7C">
        <w:trPr>
          <w:trHeight w:val="352"/>
        </w:trPr>
        <w:tc>
          <w:tcPr>
            <w:tcW w:w="11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2C7C" w:rsidRPr="00B124BD" w:rsidRDefault="005F2C7C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39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7C" w:rsidRPr="00B124BD" w:rsidRDefault="005F2C7C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C7C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19</w:t>
            </w:r>
          </w:p>
          <w:p w:rsidR="005F2C7C" w:rsidRPr="00B124BD" w:rsidRDefault="005F2C7C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</w:tc>
      </w:tr>
      <w:tr w:rsidR="00B124BD" w:rsidRPr="00B124BD" w:rsidTr="00B124BD">
        <w:trPr>
          <w:trHeight w:val="509"/>
        </w:trPr>
        <w:tc>
          <w:tcPr>
            <w:tcW w:w="11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CE6F1"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3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124BD" w:rsidRPr="00B124BD" w:rsidRDefault="00B124BD" w:rsidP="005F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DECEMBRE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124BD" w:rsidRPr="00B124BD" w:rsidRDefault="00B124BD" w:rsidP="005F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03</w:t>
            </w:r>
          </w:p>
        </w:tc>
      </w:tr>
      <w:tr w:rsidR="00B124BD" w:rsidRPr="00B124BD" w:rsidTr="00B124BD">
        <w:trPr>
          <w:trHeight w:val="545"/>
        </w:trPr>
        <w:tc>
          <w:tcPr>
            <w:tcW w:w="11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39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B124BD" w:rsidRPr="00B124BD" w:rsidRDefault="00B124BD" w:rsidP="005F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B124BD" w:rsidRPr="00B124BD" w:rsidRDefault="00B124BD" w:rsidP="005F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17</w:t>
            </w:r>
          </w:p>
        </w:tc>
      </w:tr>
      <w:tr w:rsidR="00B124BD" w:rsidRPr="00B124BD" w:rsidTr="00B124BD">
        <w:trPr>
          <w:trHeight w:val="309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  <w:p w:rsidR="00B124BD" w:rsidRPr="00B124BD" w:rsidRDefault="00B124BD" w:rsidP="005F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2020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JANVIER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07</w:t>
            </w: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</w:tc>
      </w:tr>
      <w:tr w:rsidR="00B124BD" w:rsidRPr="00B124BD" w:rsidTr="00B124BD">
        <w:trPr>
          <w:trHeight w:val="399"/>
        </w:trPr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24BD" w:rsidRPr="00B124BD" w:rsidRDefault="00B124BD" w:rsidP="002B3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21</w:t>
            </w: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</w:tc>
      </w:tr>
      <w:tr w:rsidR="00B124BD" w:rsidRPr="00B124BD" w:rsidTr="00B124BD">
        <w:trPr>
          <w:trHeight w:val="501"/>
        </w:trPr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FEVRIER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04</w:t>
            </w:r>
          </w:p>
        </w:tc>
      </w:tr>
      <w:tr w:rsidR="00B124BD" w:rsidRPr="00B124BD" w:rsidTr="00B124BD">
        <w:trPr>
          <w:trHeight w:val="401"/>
        </w:trPr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MARS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03</w:t>
            </w: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</w:tc>
      </w:tr>
      <w:tr w:rsidR="00B124BD" w:rsidRPr="00B124BD" w:rsidTr="00B124BD">
        <w:trPr>
          <w:trHeight w:val="393"/>
        </w:trPr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24BD" w:rsidRPr="00B124BD" w:rsidRDefault="00B124BD" w:rsidP="002B3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3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17</w:t>
            </w: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</w:tc>
      </w:tr>
      <w:tr w:rsidR="00B124BD" w:rsidRPr="00B124BD" w:rsidTr="00B124BD">
        <w:trPr>
          <w:trHeight w:val="393"/>
        </w:trPr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24BD" w:rsidRPr="00B124BD" w:rsidRDefault="00B124BD" w:rsidP="002B3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39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4BD" w:rsidRPr="00B124BD" w:rsidRDefault="00B124BD" w:rsidP="002B3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31</w:t>
            </w:r>
          </w:p>
        </w:tc>
      </w:tr>
      <w:tr w:rsidR="00B124BD" w:rsidRPr="00B124BD" w:rsidTr="00B124BD">
        <w:trPr>
          <w:trHeight w:val="533"/>
        </w:trPr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3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AVRIL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28</w:t>
            </w: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</w:tc>
      </w:tr>
      <w:tr w:rsidR="00B124BD" w:rsidRPr="00B124BD" w:rsidTr="00B124BD">
        <w:trPr>
          <w:trHeight w:val="381"/>
        </w:trPr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MAI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12</w:t>
            </w: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</w:tc>
      </w:tr>
      <w:tr w:rsidR="00B124BD" w:rsidRPr="00B124BD" w:rsidTr="00B124BD">
        <w:trPr>
          <w:trHeight w:val="401"/>
        </w:trPr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24BD" w:rsidRPr="00B124BD" w:rsidRDefault="00B124BD" w:rsidP="002B3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26</w:t>
            </w: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</w:tc>
      </w:tr>
      <w:tr w:rsidR="00B124BD" w:rsidRPr="00B124BD" w:rsidTr="00B124BD">
        <w:trPr>
          <w:trHeight w:val="407"/>
        </w:trPr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39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JUIN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09</w:t>
            </w:r>
          </w:p>
          <w:p w:rsidR="00B124BD" w:rsidRPr="00B124BD" w:rsidRDefault="00B124BD" w:rsidP="002B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</w:tc>
      </w:tr>
      <w:tr w:rsidR="00B124BD" w:rsidRPr="00B124BD" w:rsidTr="00B124BD">
        <w:trPr>
          <w:trHeight w:val="399"/>
        </w:trPr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24BD" w:rsidRPr="00B124BD" w:rsidRDefault="00B124BD" w:rsidP="002B3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39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BD" w:rsidRPr="00B124BD" w:rsidRDefault="00B124BD" w:rsidP="002B3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124BD" w:rsidRPr="00B124BD" w:rsidRDefault="00B124BD" w:rsidP="005F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23</w:t>
            </w:r>
          </w:p>
          <w:p w:rsidR="00B124BD" w:rsidRPr="00B124BD" w:rsidRDefault="00B124BD" w:rsidP="005F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</w:tc>
      </w:tr>
      <w:tr w:rsidR="00B124BD" w:rsidRPr="00B124BD" w:rsidTr="00B124BD">
        <w:trPr>
          <w:trHeight w:val="399"/>
        </w:trPr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24BD" w:rsidRPr="00B124BD" w:rsidRDefault="00B124BD" w:rsidP="002B3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lang w:eastAsia="fr-FR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4BD" w:rsidRPr="00B124BD" w:rsidRDefault="00B124BD" w:rsidP="005F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JUILLET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:rsidR="00B124BD" w:rsidRPr="00B124BD" w:rsidRDefault="00B124BD" w:rsidP="005F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B124BD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07 (bilan)</w:t>
            </w:r>
          </w:p>
          <w:p w:rsidR="00B124BD" w:rsidRPr="00B124BD" w:rsidRDefault="00B124BD" w:rsidP="005F2C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</w:tc>
      </w:tr>
    </w:tbl>
    <w:p w:rsidR="002B3956" w:rsidRPr="002B3956" w:rsidRDefault="002B3956" w:rsidP="002B3956">
      <w:pPr>
        <w:ind w:right="1060"/>
        <w:contextualSpacing/>
        <w:jc w:val="both"/>
        <w:rPr>
          <w:rFonts w:ascii="Arial" w:eastAsia="Calibri" w:hAnsi="Arial" w:cs="Arial"/>
          <w:sz w:val="20"/>
          <w:szCs w:val="20"/>
        </w:rPr>
        <w:sectPr w:rsidR="002B3956" w:rsidRPr="002B3956" w:rsidSect="00622475">
          <w:headerReference w:type="even" r:id="rId6"/>
          <w:headerReference w:type="default" r:id="rId7"/>
          <w:footerReference w:type="default" r:id="rId8"/>
          <w:headerReference w:type="first" r:id="rId9"/>
          <w:pgSz w:w="11907" w:h="16840" w:code="9"/>
          <w:pgMar w:top="851" w:right="992" w:bottom="851" w:left="397" w:header="340" w:footer="454" w:gutter="0"/>
          <w:cols w:space="720"/>
          <w:titlePg/>
          <w:docGrid w:linePitch="272"/>
        </w:sectPr>
      </w:pPr>
    </w:p>
    <w:p w:rsidR="005854C5" w:rsidRDefault="005854C5"/>
    <w:sectPr w:rsidR="0058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33" w:rsidRDefault="005F2C7C">
      <w:pPr>
        <w:spacing w:after="0" w:line="240" w:lineRule="auto"/>
      </w:pPr>
      <w:r>
        <w:separator/>
      </w:r>
    </w:p>
  </w:endnote>
  <w:endnote w:type="continuationSeparator" w:id="0">
    <w:p w:rsidR="00B85D33" w:rsidRDefault="005F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AC" w:rsidRDefault="00BE5440" w:rsidP="00C5701A">
    <w:pPr>
      <w:pStyle w:val="Pieddepage"/>
      <w:ind w:left="-284"/>
      <w:jc w:val="center"/>
    </w:pPr>
  </w:p>
  <w:p w:rsidR="00C031AC" w:rsidRDefault="00BE5440" w:rsidP="00403AE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33" w:rsidRDefault="005F2C7C">
      <w:pPr>
        <w:spacing w:after="0" w:line="240" w:lineRule="auto"/>
      </w:pPr>
      <w:r>
        <w:separator/>
      </w:r>
    </w:p>
  </w:footnote>
  <w:footnote w:type="continuationSeparator" w:id="0">
    <w:p w:rsidR="00B85D33" w:rsidRDefault="005F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D2" w:rsidRDefault="00BE54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D2" w:rsidRDefault="00BE544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D2" w:rsidRDefault="00BE544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56"/>
    <w:rsid w:val="002B3956"/>
    <w:rsid w:val="005854C5"/>
    <w:rsid w:val="005F2C7C"/>
    <w:rsid w:val="00B124BD"/>
    <w:rsid w:val="00B85D33"/>
    <w:rsid w:val="00C4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1007"/>
  <w15:docId w15:val="{06C796B3-0DC8-4916-A912-3895F869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B3956"/>
    <w:pPr>
      <w:tabs>
        <w:tab w:val="center" w:pos="4536"/>
        <w:tab w:val="right" w:pos="9072"/>
      </w:tabs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2B395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2B3956"/>
    <w:pPr>
      <w:tabs>
        <w:tab w:val="center" w:pos="4536"/>
        <w:tab w:val="right" w:pos="9072"/>
      </w:tabs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2B3956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BRIASTRE</dc:creator>
  <cp:lastModifiedBy>Karine Andreu</cp:lastModifiedBy>
  <cp:revision>2</cp:revision>
  <dcterms:created xsi:type="dcterms:W3CDTF">2019-10-01T16:33:00Z</dcterms:created>
  <dcterms:modified xsi:type="dcterms:W3CDTF">2019-10-01T16:33:00Z</dcterms:modified>
</cp:coreProperties>
</file>